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37A48C" w14:textId="351BBFE0" w:rsidR="00082921" w:rsidRDefault="00082921">
      <w:r>
        <w:rPr>
          <w:noProof/>
        </w:rPr>
        <w:drawing>
          <wp:inline distT="0" distB="0" distL="0" distR="0" wp14:anchorId="5FF2F513" wp14:editId="2DEA57A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D38A" w14:textId="3E902717" w:rsidR="008D1F3E" w:rsidRDefault="008D1F3E">
      <w:r>
        <w:rPr>
          <w:noProof/>
        </w:rPr>
        <w:drawing>
          <wp:inline distT="0" distB="0" distL="0" distR="0" wp14:anchorId="3997C3D5" wp14:editId="0840F1F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6F54" w14:textId="2D746FA5" w:rsidR="008D1F3E" w:rsidRDefault="008D1F3E">
      <w:r>
        <w:rPr>
          <w:noProof/>
        </w:rPr>
        <w:lastRenderedPageBreak/>
        <w:drawing>
          <wp:inline distT="0" distB="0" distL="0" distR="0" wp14:anchorId="6EB1C26A" wp14:editId="66C1B83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68801" wp14:editId="29201C8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8320A7" wp14:editId="2589FA9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483F6" wp14:editId="04706EC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430E" w14:textId="77777777" w:rsidR="00037289" w:rsidRDefault="008D1F3E">
      <w:r>
        <w:rPr>
          <w:noProof/>
        </w:rPr>
        <w:lastRenderedPageBreak/>
        <w:drawing>
          <wp:inline distT="0" distB="0" distL="0" distR="0" wp14:anchorId="19D42575" wp14:editId="08EAE8F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F8F">
        <w:rPr>
          <w:noProof/>
        </w:rPr>
        <w:drawing>
          <wp:inline distT="0" distB="0" distL="0" distR="0" wp14:anchorId="0024594F" wp14:editId="6B76065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F8F">
        <w:rPr>
          <w:noProof/>
        </w:rPr>
        <w:lastRenderedPageBreak/>
        <w:drawing>
          <wp:inline distT="0" distB="0" distL="0" distR="0" wp14:anchorId="522F57D8" wp14:editId="3790CAA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F8F">
        <w:rPr>
          <w:noProof/>
        </w:rPr>
        <w:drawing>
          <wp:inline distT="0" distB="0" distL="0" distR="0" wp14:anchorId="6E84CBCA" wp14:editId="12960D1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F8F">
        <w:rPr>
          <w:noProof/>
        </w:rPr>
        <w:lastRenderedPageBreak/>
        <w:drawing>
          <wp:inline distT="0" distB="0" distL="0" distR="0" wp14:anchorId="5F689490" wp14:editId="036E188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EC17" w14:textId="563F8D44" w:rsidR="008D1F3E" w:rsidRDefault="00037289">
      <w:r>
        <w:t>Interview</w:t>
      </w:r>
      <w:r>
        <w:rPr>
          <w:noProof/>
        </w:rPr>
        <w:drawing>
          <wp:inline distT="0" distB="0" distL="0" distR="0" wp14:anchorId="747FF526" wp14:editId="3B37CEF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F8F">
        <w:rPr>
          <w:noProof/>
        </w:rPr>
        <w:lastRenderedPageBreak/>
        <w:drawing>
          <wp:inline distT="0" distB="0" distL="0" distR="0" wp14:anchorId="2FC13157" wp14:editId="5AFF907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F8F">
        <w:rPr>
          <w:noProof/>
        </w:rPr>
        <w:drawing>
          <wp:inline distT="0" distB="0" distL="0" distR="0" wp14:anchorId="47A505A7" wp14:editId="7EEF19C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F8F">
        <w:t xml:space="preserve">soup </w:t>
      </w:r>
      <w:proofErr w:type="spellStart"/>
      <w:r w:rsidR="00CB3F8F">
        <w:t>ui</w:t>
      </w:r>
      <w:proofErr w:type="spellEnd"/>
      <w:r w:rsidR="00CB3F8F">
        <w:t xml:space="preserve"> log</w:t>
      </w:r>
      <w:r w:rsidR="00CB3F8F">
        <w:rPr>
          <w:noProof/>
        </w:rPr>
        <w:lastRenderedPageBreak/>
        <w:drawing>
          <wp:inline distT="0" distB="0" distL="0" distR="0" wp14:anchorId="6AA82EC0" wp14:editId="3289AA22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89736" wp14:editId="67434E5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D56ED" wp14:editId="4C356B9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C9CFA" wp14:editId="1828E788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2E7">
        <w:rPr>
          <w:noProof/>
        </w:rPr>
        <w:lastRenderedPageBreak/>
        <w:drawing>
          <wp:inline distT="0" distB="0" distL="0" distR="0" wp14:anchorId="49DBAD1B" wp14:editId="669724C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2E7">
        <w:rPr>
          <w:noProof/>
        </w:rPr>
        <w:drawing>
          <wp:inline distT="0" distB="0" distL="0" distR="0" wp14:anchorId="12A5A696" wp14:editId="54044D0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2E7">
        <w:rPr>
          <w:noProof/>
        </w:rPr>
        <w:lastRenderedPageBreak/>
        <w:drawing>
          <wp:inline distT="0" distB="0" distL="0" distR="0" wp14:anchorId="5F1B4B55" wp14:editId="245318A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1F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921"/>
    <w:rsid w:val="00037289"/>
    <w:rsid w:val="00082921"/>
    <w:rsid w:val="001542E7"/>
    <w:rsid w:val="002B03EE"/>
    <w:rsid w:val="008D1F3E"/>
    <w:rsid w:val="00CB3F8F"/>
    <w:rsid w:val="00E27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2F060"/>
  <w15:chartTrackingRefBased/>
  <w15:docId w15:val="{0849268B-8111-4A5D-A9B1-6FF5D6D79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Raja, Jeevitha(cognizant)</dc:creator>
  <cp:keywords/>
  <dc:description/>
  <cp:lastModifiedBy>Raja, Jeevitha(cognizant)</cp:lastModifiedBy>
  <cp:revision>2</cp:revision>
  <dcterms:created xsi:type="dcterms:W3CDTF">2020-07-04T05:15:00Z</dcterms:created>
  <dcterms:modified xsi:type="dcterms:W3CDTF">2020-07-04T08:15:00Z</dcterms:modified>
</cp:coreProperties>
</file>